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1F61E" w14:textId="4FF067BB" w:rsidR="00E30933" w:rsidRPr="00E30933" w:rsidRDefault="00780555" w:rsidP="00E30933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Załącznik nr 4</w:t>
      </w:r>
      <w:r w:rsidR="001E70BB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do zapytania</w:t>
      </w:r>
    </w:p>
    <w:p w14:paraId="053BBDB6" w14:textId="77777777" w:rsidR="00E30933" w:rsidRPr="00E30933" w:rsidRDefault="00E30933" w:rsidP="00E30933">
      <w:pPr>
        <w:spacing w:line="36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5FE9964E" w14:textId="7F36355A" w:rsidR="00E30933" w:rsidRPr="00E30933" w:rsidRDefault="00FD4379" w:rsidP="00E3093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Nr sprawy: AD.242.</w:t>
      </w:r>
      <w:r w:rsidR="00780555">
        <w:rPr>
          <w:rFonts w:ascii="Times New Roman" w:hAnsi="Times New Roman" w:cs="Times New Roman"/>
          <w:b/>
          <w:sz w:val="24"/>
          <w:szCs w:val="24"/>
        </w:rPr>
        <w:t>8</w:t>
      </w:r>
      <w:r w:rsidR="00E22A64">
        <w:rPr>
          <w:rFonts w:ascii="Times New Roman" w:hAnsi="Times New Roman" w:cs="Times New Roman"/>
          <w:b/>
          <w:sz w:val="24"/>
          <w:szCs w:val="24"/>
        </w:rPr>
        <w:t>.2026</w:t>
      </w:r>
    </w:p>
    <w:p w14:paraId="1F38081A" w14:textId="77777777" w:rsidR="00E30933" w:rsidRPr="00E30933" w:rsidRDefault="00E30933" w:rsidP="00E30933">
      <w:pPr>
        <w:rPr>
          <w:rFonts w:ascii="Times New Roman" w:hAnsi="Times New Roman" w:cs="Times New Roman"/>
          <w:b/>
          <w:sz w:val="24"/>
          <w:szCs w:val="24"/>
        </w:rPr>
      </w:pPr>
    </w:p>
    <w:p w14:paraId="439B9826" w14:textId="77777777" w:rsidR="00E30933" w:rsidRPr="00E30933" w:rsidRDefault="00E30933" w:rsidP="00E30933">
      <w:pPr>
        <w:rPr>
          <w:rFonts w:ascii="Times New Roman" w:hAnsi="Times New Roman" w:cs="Times New Roman"/>
          <w:b/>
          <w:sz w:val="24"/>
          <w:szCs w:val="24"/>
        </w:rPr>
      </w:pPr>
    </w:p>
    <w:p w14:paraId="4328C751" w14:textId="77777777" w:rsidR="00E30933" w:rsidRPr="00E30933" w:rsidRDefault="00E30933" w:rsidP="00E30933">
      <w:pPr>
        <w:spacing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  <w:u w:val="single"/>
          <w:lang w:eastAsia="en-US"/>
        </w:rPr>
      </w:pPr>
      <w:r w:rsidRPr="00E30933">
        <w:rPr>
          <w:rFonts w:ascii="Times New Roman" w:hAnsi="Times New Roman" w:cs="Times New Roman"/>
          <w:b/>
          <w:iCs/>
          <w:sz w:val="24"/>
          <w:szCs w:val="24"/>
          <w:u w:val="single"/>
          <w:lang w:eastAsia="en-US"/>
        </w:rPr>
        <w:t xml:space="preserve">OŚWIADCZENIE O BRAKU POWIĄZAŃ </w:t>
      </w:r>
      <w:r w:rsidRPr="00E30933">
        <w:rPr>
          <w:rFonts w:ascii="Times New Roman" w:hAnsi="Times New Roman" w:cs="Times New Roman"/>
          <w:b/>
          <w:iCs/>
          <w:sz w:val="24"/>
          <w:szCs w:val="24"/>
          <w:u w:val="single"/>
          <w:lang w:eastAsia="en-US"/>
        </w:rPr>
        <w:br/>
        <w:t>KAPITAŁOWYCH I OSOBOWYCH Z ZAMAWIAJĄCYM</w:t>
      </w:r>
    </w:p>
    <w:p w14:paraId="0E733C48" w14:textId="77777777" w:rsidR="00E30933" w:rsidRDefault="00E30933" w:rsidP="00E30933">
      <w:pPr>
        <w:rPr>
          <w:sz w:val="22"/>
          <w:szCs w:val="22"/>
        </w:rPr>
      </w:pPr>
    </w:p>
    <w:p w14:paraId="65688A3C" w14:textId="58A1B1EB" w:rsidR="00060022" w:rsidRPr="00780555" w:rsidRDefault="00FD4379" w:rsidP="00780555">
      <w:pPr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80555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Do postępowania pod nazwą: </w:t>
      </w:r>
      <w:r w:rsidR="00780555" w:rsidRPr="00780555">
        <w:rPr>
          <w:rFonts w:ascii="Times New Roman" w:hAnsi="Times New Roman" w:cs="Times New Roman"/>
          <w:b/>
          <w:sz w:val="22"/>
          <w:szCs w:val="22"/>
        </w:rPr>
        <w:t>„Zakup, wdrożenie i konfiguracja rozwiązań z zakresu cyberbezpieczeństwa infrastruktury IT/OT, w tym NGFW, systemów monitorowania, kontroli dostępu do sieci oraz infrastruktury serwerowej”, Nr sprawy: AD.242.8.2026</w:t>
      </w:r>
    </w:p>
    <w:p w14:paraId="02F15316" w14:textId="77777777" w:rsidR="00E22A64" w:rsidRDefault="00E22A64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96C09AA" w14:textId="77777777" w:rsidR="00F17B3C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Ja, niżej podpisany</w:t>
      </w:r>
    </w:p>
    <w:p w14:paraId="173D9DED" w14:textId="1E6024AF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</w:p>
    <w:p w14:paraId="31E04359" w14:textId="77777777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384744B" w14:textId="1B552764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…………………………………………..…………………….……………………</w:t>
      </w:r>
      <w:r w:rsid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……………………</w:t>
      </w:r>
    </w:p>
    <w:p w14:paraId="0B6E1540" w14:textId="16D01CD5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1416" w:firstLine="707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(imię i nazwisko osoby upoważnionej </w:t>
      </w:r>
      <w:r w:rsidR="00DF23B3">
        <w:rPr>
          <w:rFonts w:ascii="Times New Roman" w:eastAsia="Times New Roman" w:hAnsi="Times New Roman" w:cs="Times New Roman"/>
          <w:color w:val="000000"/>
          <w:sz w:val="22"/>
          <w:szCs w:val="22"/>
        </w:rPr>
        <w:t>do reprezentowania Wykonawcy</w:t>
      </w: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)</w:t>
      </w:r>
    </w:p>
    <w:p w14:paraId="004E24D3" w14:textId="77777777" w:rsidR="00F17B3C" w:rsidRPr="00C475F3" w:rsidRDefault="00F17B3C" w:rsidP="00653593">
      <w:pPr>
        <w:pBdr>
          <w:top w:val="nil"/>
          <w:left w:val="nil"/>
          <w:bottom w:val="nil"/>
          <w:right w:val="nil"/>
          <w:between w:val="nil"/>
        </w:pBdr>
        <w:ind w:left="1416" w:firstLine="707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931EDFA" w14:textId="77777777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1416" w:firstLine="707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2B834C5D" w14:textId="77777777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działając w imieniu i na rzecz </w:t>
      </w:r>
    </w:p>
    <w:p w14:paraId="6BBC8A81" w14:textId="77777777" w:rsidR="00F17B3C" w:rsidRPr="00C475F3" w:rsidRDefault="00F17B3C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7155CA1" w14:textId="77777777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98F8C51" w14:textId="2CD4ECB7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5306D49E" w14:textId="2DE5C780" w:rsidR="00653593" w:rsidRPr="00C475F3" w:rsidRDefault="00DF23B3" w:rsidP="00653593">
      <w:pPr>
        <w:pBdr>
          <w:top w:val="nil"/>
          <w:left w:val="nil"/>
          <w:bottom w:val="nil"/>
          <w:right w:val="nil"/>
          <w:between w:val="nil"/>
        </w:pBdr>
        <w:ind w:left="2832" w:firstLine="708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(nazwa Wykonawcy</w:t>
      </w:r>
      <w:r w:rsidR="00653593"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)</w:t>
      </w:r>
    </w:p>
    <w:p w14:paraId="5BC6EDD7" w14:textId="77777777" w:rsidR="00F17B3C" w:rsidRPr="00C475F3" w:rsidRDefault="00F17B3C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AC45FD0" w14:textId="77777777" w:rsidR="00ED3E32" w:rsidRDefault="00ED3E32" w:rsidP="00311D7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bookmarkStart w:id="0" w:name="_GoBack"/>
      <w:bookmarkEnd w:id="0"/>
    </w:p>
    <w:p w14:paraId="15F30A7B" w14:textId="42E6F067" w:rsidR="00ED6E16" w:rsidRPr="00C475F3" w:rsidRDefault="00ED3E32" w:rsidP="00311D7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Oświadczam, że </w:t>
      </w:r>
      <w:r w:rsidR="00ED6E16"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nie jesteśmy powiązani osobowo lub kapitałowo z Zamawiającym. Przez powiązania kapitałowe lub osobowe rozumie się wzajemne powiązania między Zamawiającym lub osobami upoważnionymi do zaciągania zobowiązań w imieniu Zamawiającego lub osobami wykonującymi 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br/>
      </w:r>
      <w:r w:rsidR="00ED6E16"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w imieniu Zamawiającego czynności związane z przygotowaniem i przeprowadzeniem procedury wyboru wykonawcy, a wykonawcą, polegające w szczególności na: </w:t>
      </w:r>
    </w:p>
    <w:p w14:paraId="27E5BE2B" w14:textId="77777777" w:rsidR="00ED6E16" w:rsidRPr="00C475F3" w:rsidRDefault="00ED6E16" w:rsidP="00DF23B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uczestniczeniu w spółce jako wspólnik spółki cywilnej lub spółki osobowej, </w:t>
      </w:r>
    </w:p>
    <w:p w14:paraId="33BD34EA" w14:textId="77777777" w:rsidR="00ED6E16" w:rsidRPr="00C475F3" w:rsidRDefault="00ED6E16" w:rsidP="00DF23B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posiadaniu co najmniej 10% udziałów lub akcji (o ile niższy próg nie wynika z przepisów prawa), </w:t>
      </w:r>
    </w:p>
    <w:p w14:paraId="7CA3BECF" w14:textId="77777777" w:rsidR="00ED6E16" w:rsidRPr="00C475F3" w:rsidRDefault="00ED6E16" w:rsidP="00DF23B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pełnieniu funkcji członka organu nadzorczego lub zarządzającego, prokurenta, pełnomocnika, </w:t>
      </w:r>
    </w:p>
    <w:p w14:paraId="30DC082E" w14:textId="66503F44" w:rsidR="00ED6E16" w:rsidRPr="00C475F3" w:rsidRDefault="00ED6E16" w:rsidP="00DF23B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pozostawaniu w związku małżeńskim, w stosunku pokrewieństwa lub powinowactwa w linii prostej, pokrewieństwa drugiego stopnia lub powinowactwa drugiego stopnia z linii bocznej lub w stosunku przysposobienia, opieki lub kurateli, pozostawaniu we wspólnym pożyciu </w:t>
      </w:r>
      <w:r w:rsidR="009062DA">
        <w:rPr>
          <w:rFonts w:ascii="Times New Roman" w:eastAsia="Times New Roman" w:hAnsi="Times New Roman" w:cs="Times New Roman"/>
          <w:color w:val="000000"/>
          <w:sz w:val="22"/>
          <w:szCs w:val="22"/>
        </w:rPr>
        <w:br/>
      </w: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z wykonawcą, jego zastępcą prawnym lub członkami organów zarządzających lub organów nadzorczych wykonawców ubiegających się o udzielenie zamówienia, </w:t>
      </w:r>
    </w:p>
    <w:p w14:paraId="14336ED1" w14:textId="77777777" w:rsidR="00DF23B3" w:rsidRDefault="00ED6E16" w:rsidP="00DF23B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68B09E91" w14:textId="77777777" w:rsidR="00DF23B3" w:rsidRDefault="00DF23B3" w:rsidP="00FD437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ADC6E48" w14:textId="77777777" w:rsidR="00DF23B3" w:rsidRDefault="00DF23B3" w:rsidP="00DF23B3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56B1857" w14:textId="77777777" w:rsidR="00B50575" w:rsidRDefault="00B50575" w:rsidP="00DF23B3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E161214" w14:textId="77777777" w:rsidR="00B50575" w:rsidRPr="0024480B" w:rsidRDefault="00B50575" w:rsidP="00B50575">
      <w:pPr>
        <w:pStyle w:val="Standard"/>
        <w:ind w:left="5664" w:firstLine="708"/>
        <w:jc w:val="both"/>
        <w:rPr>
          <w:bCs/>
          <w:sz w:val="18"/>
          <w:szCs w:val="18"/>
        </w:rPr>
      </w:pPr>
      <w:r w:rsidRPr="0024480B">
        <w:rPr>
          <w:bCs/>
          <w:sz w:val="18"/>
          <w:szCs w:val="18"/>
        </w:rPr>
        <w:t>/podpisano elektronicznie/**</w:t>
      </w:r>
    </w:p>
    <w:p w14:paraId="6FC05132" w14:textId="77777777" w:rsidR="00B50575" w:rsidRPr="0024480B" w:rsidRDefault="00B50575" w:rsidP="00B50575">
      <w:pPr>
        <w:pStyle w:val="Standard"/>
        <w:ind w:left="5664" w:firstLine="708"/>
        <w:jc w:val="both"/>
        <w:rPr>
          <w:bCs/>
          <w:sz w:val="18"/>
          <w:szCs w:val="18"/>
        </w:rPr>
      </w:pPr>
    </w:p>
    <w:p w14:paraId="3FF7D364" w14:textId="77777777" w:rsidR="00B50575" w:rsidRPr="0024480B" w:rsidRDefault="00B50575" w:rsidP="00B50575">
      <w:pPr>
        <w:spacing w:line="276" w:lineRule="auto"/>
        <w:rPr>
          <w:i/>
          <w:sz w:val="18"/>
          <w:szCs w:val="18"/>
        </w:rPr>
      </w:pPr>
    </w:p>
    <w:p w14:paraId="557FA4C9" w14:textId="61874AE7" w:rsidR="00DF23B3" w:rsidRPr="00E22A64" w:rsidRDefault="00B50575" w:rsidP="00E22A64">
      <w:pPr>
        <w:pStyle w:val="Standard"/>
        <w:jc w:val="both"/>
        <w:rPr>
          <w:b/>
          <w:bCs/>
          <w:i/>
          <w:sz w:val="18"/>
          <w:szCs w:val="18"/>
        </w:rPr>
      </w:pPr>
      <w:r w:rsidRPr="0024480B">
        <w:rPr>
          <w:b/>
          <w:bCs/>
          <w:i/>
          <w:sz w:val="18"/>
          <w:szCs w:val="18"/>
        </w:rPr>
        <w:t xml:space="preserve">** UWAGA: należy podpisać kwalifikowanym podpisem elektronicznym, profilem zaufanym lub podpisem osobistym osoby uprawnionej do zaciągania zobowiązań w imieniu Wykonawcy.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61428A" wp14:editId="7B426D70">
                <wp:simplePos x="0" y="0"/>
                <wp:positionH relativeFrom="column">
                  <wp:posOffset>3359723</wp:posOffset>
                </wp:positionH>
                <wp:positionV relativeFrom="paragraph">
                  <wp:posOffset>149834</wp:posOffset>
                </wp:positionV>
                <wp:extent cx="2362835" cy="68712"/>
                <wp:effectExtent l="0" t="0" r="24765" b="26670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835" cy="687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3789D8" w14:textId="77777777" w:rsidR="00B50575" w:rsidRPr="00BC6180" w:rsidRDefault="00B50575" w:rsidP="00B5057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61428A"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left:0;text-align:left;margin-left:264.55pt;margin-top:11.8pt;width:186.05pt;height:5.4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MOzKQIAAFQEAAAOAAAAZHJzL2Uyb0RvYy54bWysVMFu2zAMvQ/YPwi6L07cJE2NOEWXLsOA&#10;bivQ7QNkWbaFSqImKbG7ry8lp2m23Yr5IJAi9Ug+kl5fD1qRg3BeginpbDKlRBgOtTRtSX/+2H1Y&#10;UeIDMzVTYERJn4Sn15v379a9LUQOHahaOIIgxhe9LWkXgi2yzPNOaOYnYIVBYwNOs4Cqa7PasR7R&#10;tcry6XSZ9eBq64AL7/H2djTSTcJvGsHD96bxIhBVUswtpNOls4pntlmzonXMdpIf02BvyEIzaTDo&#10;CeqWBUb2Tv4DpSV34KEJEw46g6aRXKQasJrZ9K9qHjpmRaoFyfH2RJP/f7D82+HeEVmXdEGJYRpb&#10;dA9KkCAefYBekEWkqLe+QM8Hi75h+AgDtjqV6+0d8EdPDGw7Zlpx4xz0nWA1pjiLL7OzpyOOjyBV&#10;/xVqjMX2ARLQ0Dgd+UNGCKJjq55O7RFDIBwv84tlvrrAPDnalqvLWZ4isOLlsXU+fBagSRRK6rD7&#10;CZwd7nyIybDixSXG8qBkvZNKJcW11VY5cmA4Kbv0HdH/cFOG9CW9WuSLsf43QGgZcOSV1CVdTeMX&#10;47AisvbJ1EkOTKpRxpSVOdIYmRs5DEM1oGPktoL6CQl1MI42riIKHbjflPQ41iX1v/bMCUrUF4NN&#10;uZrN53EPkjJfXOaouHNLdW5hhiNUSQMlo7gN4+7srZNth5HGMTBwg41sZCL5Natj3ji6ifvjmsXd&#10;ONeT1+vPYPMMAAD//wMAUEsDBBQABgAIAAAAIQDNMzJD3QAAAAkBAAAPAAAAZHJzL2Rvd25yZXYu&#10;eG1sTI/LTsMwEEX3SPyDNUhsELXjhoqEOBVCqsSWFvaT2MQBPyLbbd2/x6xgObpH957pttkaclIh&#10;zt4JqFYMiHKjl7ObBLwfdvePQGJCJ9F4pwRcVIRtf33VYSv92b2p0z5NpJS42KIAndLSUhpHrSzG&#10;lV+UK9mnDxZTOcNEZcBzKbeGcsY21OLsyoLGRb1oNX7vj1ZA/YXDR6zuuMm7S2Bpyc3rrIW4vcnP&#10;T0CSyukPhl/9og59cRr80clIjIAH3lQFFcDXGyAFaFjFgQwC1nUNtO/o/w/6HwAAAP//AwBQSwEC&#10;LQAUAAYACAAAACEAtoM4kv4AAADhAQAAEwAAAAAAAAAAAAAAAAAAAAAAW0NvbnRlbnRfVHlwZXNd&#10;LnhtbFBLAQItABQABgAIAAAAIQA4/SH/1gAAAJQBAAALAAAAAAAAAAAAAAAAAC8BAABfcmVscy8u&#10;cmVsc1BLAQItABQABgAIAAAAIQA/zMOzKQIAAFQEAAAOAAAAAAAAAAAAAAAAAC4CAABkcnMvZTJv&#10;RG9jLnhtbFBLAQItABQABgAIAAAAIQDNMzJD3QAAAAkBAAAPAAAAAAAAAAAAAAAAAIMEAABkcnMv&#10;ZG93bnJldi54bWxQSwUGAAAAAAQABADzAAAAjQUAAAAA&#10;" strokecolor="white">
                <v:textbox>
                  <w:txbxContent>
                    <w:p w14:paraId="7D3789D8" w14:textId="77777777" w:rsidR="00B50575" w:rsidRPr="00BC6180" w:rsidRDefault="00B50575" w:rsidP="00B5057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DF23B3" w:rsidRPr="00E22A64" w:rsidSect="00FD437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182B5" w14:textId="77777777" w:rsidR="00C67A8E" w:rsidRDefault="00C67A8E" w:rsidP="00653593">
      <w:r>
        <w:separator/>
      </w:r>
    </w:p>
  </w:endnote>
  <w:endnote w:type="continuationSeparator" w:id="0">
    <w:p w14:paraId="38E16324" w14:textId="77777777" w:rsidR="00C67A8E" w:rsidRDefault="00C67A8E" w:rsidP="00653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FCC84" w14:textId="77777777" w:rsidR="00C67A8E" w:rsidRDefault="00C67A8E" w:rsidP="00653593">
      <w:r>
        <w:separator/>
      </w:r>
    </w:p>
  </w:footnote>
  <w:footnote w:type="continuationSeparator" w:id="0">
    <w:p w14:paraId="2DBAC12C" w14:textId="77777777" w:rsidR="00C67A8E" w:rsidRDefault="00C67A8E" w:rsidP="00653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9C4E70"/>
    <w:multiLevelType w:val="multilevel"/>
    <w:tmpl w:val="A28C66DC"/>
    <w:lvl w:ilvl="0">
      <w:start w:val="1"/>
      <w:numFmt w:val="lowerLetter"/>
      <w:lvlText w:val="%1)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" w15:restartNumberingAfterBreak="0">
    <w:nsid w:val="694E2B39"/>
    <w:multiLevelType w:val="multilevel"/>
    <w:tmpl w:val="ED268B60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71CF6E8B"/>
    <w:multiLevelType w:val="hybridMultilevel"/>
    <w:tmpl w:val="587A96B6"/>
    <w:lvl w:ilvl="0" w:tplc="4ABA5892">
      <w:start w:val="1"/>
      <w:numFmt w:val="decimal"/>
      <w:lvlText w:val="%1."/>
      <w:lvlJc w:val="left"/>
      <w:pPr>
        <w:ind w:left="1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06A71E">
      <w:start w:val="1"/>
      <w:numFmt w:val="lowerLetter"/>
      <w:lvlText w:val="%2."/>
      <w:lvlJc w:val="left"/>
      <w:pPr>
        <w:ind w:left="1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0E117E">
      <w:start w:val="1"/>
      <w:numFmt w:val="lowerRoman"/>
      <w:lvlText w:val="%3"/>
      <w:lvlJc w:val="left"/>
      <w:pPr>
        <w:ind w:left="2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3481D2">
      <w:start w:val="1"/>
      <w:numFmt w:val="decimal"/>
      <w:lvlText w:val="%4"/>
      <w:lvlJc w:val="left"/>
      <w:pPr>
        <w:ind w:left="29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261A8C">
      <w:start w:val="1"/>
      <w:numFmt w:val="lowerLetter"/>
      <w:lvlText w:val="%5"/>
      <w:lvlJc w:val="left"/>
      <w:pPr>
        <w:ind w:left="3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52C3E8">
      <w:start w:val="1"/>
      <w:numFmt w:val="lowerRoman"/>
      <w:lvlText w:val="%6"/>
      <w:lvlJc w:val="left"/>
      <w:pPr>
        <w:ind w:left="44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A60062">
      <w:start w:val="1"/>
      <w:numFmt w:val="decimal"/>
      <w:lvlText w:val="%7"/>
      <w:lvlJc w:val="left"/>
      <w:pPr>
        <w:ind w:left="5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447C3C">
      <w:start w:val="1"/>
      <w:numFmt w:val="lowerLetter"/>
      <w:lvlText w:val="%8"/>
      <w:lvlJc w:val="left"/>
      <w:pPr>
        <w:ind w:left="5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520EA6">
      <w:start w:val="1"/>
      <w:numFmt w:val="lowerRoman"/>
      <w:lvlText w:val="%9"/>
      <w:lvlJc w:val="left"/>
      <w:pPr>
        <w:ind w:left="6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593"/>
    <w:rsid w:val="00015666"/>
    <w:rsid w:val="00060022"/>
    <w:rsid w:val="000976D4"/>
    <w:rsid w:val="000C3C3B"/>
    <w:rsid w:val="000C68F9"/>
    <w:rsid w:val="000D3643"/>
    <w:rsid w:val="00177D43"/>
    <w:rsid w:val="001934BE"/>
    <w:rsid w:val="0019734F"/>
    <w:rsid w:val="001A733B"/>
    <w:rsid w:val="001B0F2F"/>
    <w:rsid w:val="001E70BB"/>
    <w:rsid w:val="00204878"/>
    <w:rsid w:val="0022727E"/>
    <w:rsid w:val="0028121B"/>
    <w:rsid w:val="002D5C61"/>
    <w:rsid w:val="00311CD8"/>
    <w:rsid w:val="00311D78"/>
    <w:rsid w:val="00314A37"/>
    <w:rsid w:val="003709D4"/>
    <w:rsid w:val="00417447"/>
    <w:rsid w:val="004E36AA"/>
    <w:rsid w:val="004F2644"/>
    <w:rsid w:val="005155AD"/>
    <w:rsid w:val="00523BC8"/>
    <w:rsid w:val="005A1C23"/>
    <w:rsid w:val="00651A44"/>
    <w:rsid w:val="00653593"/>
    <w:rsid w:val="00671AC4"/>
    <w:rsid w:val="007274F7"/>
    <w:rsid w:val="00780555"/>
    <w:rsid w:val="00856829"/>
    <w:rsid w:val="008630A4"/>
    <w:rsid w:val="009062DA"/>
    <w:rsid w:val="009A09E5"/>
    <w:rsid w:val="009A0D2E"/>
    <w:rsid w:val="00A45EEC"/>
    <w:rsid w:val="00A56775"/>
    <w:rsid w:val="00A80DE8"/>
    <w:rsid w:val="00B07BBE"/>
    <w:rsid w:val="00B50575"/>
    <w:rsid w:val="00B80F3A"/>
    <w:rsid w:val="00C00E3E"/>
    <w:rsid w:val="00C04720"/>
    <w:rsid w:val="00C4627C"/>
    <w:rsid w:val="00C475F3"/>
    <w:rsid w:val="00C6036F"/>
    <w:rsid w:val="00C67A8E"/>
    <w:rsid w:val="00C771EE"/>
    <w:rsid w:val="00D8451E"/>
    <w:rsid w:val="00D94135"/>
    <w:rsid w:val="00DA226E"/>
    <w:rsid w:val="00DF23B3"/>
    <w:rsid w:val="00E07BE8"/>
    <w:rsid w:val="00E22A64"/>
    <w:rsid w:val="00E30933"/>
    <w:rsid w:val="00E74B52"/>
    <w:rsid w:val="00ED3E32"/>
    <w:rsid w:val="00ED6E16"/>
    <w:rsid w:val="00EE15C8"/>
    <w:rsid w:val="00F17B3C"/>
    <w:rsid w:val="00F86467"/>
    <w:rsid w:val="00F86C52"/>
    <w:rsid w:val="00FD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33CF2"/>
  <w15:chartTrackingRefBased/>
  <w15:docId w15:val="{B0147D1E-58ED-42DC-B1BD-851EF9FD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3593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35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3593"/>
    <w:rPr>
      <w:rFonts w:ascii="Calibri" w:eastAsia="Calibri" w:hAnsi="Calibri" w:cs="Calibri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35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3593"/>
    <w:rPr>
      <w:rFonts w:ascii="Calibri" w:eastAsia="Calibri" w:hAnsi="Calibri" w:cs="Calibri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630A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70B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70BB"/>
    <w:rPr>
      <w:rFonts w:ascii="Segoe UI" w:eastAsia="Calibri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B505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49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300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k.massel</dc:creator>
  <cp:keywords/>
  <dc:description/>
  <cp:lastModifiedBy>JKRAMKOWSKA</cp:lastModifiedBy>
  <cp:revision>19</cp:revision>
  <cp:lastPrinted>2026-03-19T08:19:00Z</cp:lastPrinted>
  <dcterms:created xsi:type="dcterms:W3CDTF">2025-02-17T08:46:00Z</dcterms:created>
  <dcterms:modified xsi:type="dcterms:W3CDTF">2026-03-19T08:20:00Z</dcterms:modified>
</cp:coreProperties>
</file>